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9D54" w14:textId="57A3B4DF" w:rsidR="00AA4315" w:rsidRPr="001A72B6" w:rsidRDefault="00D81E67" w:rsidP="002752FF">
      <w:pPr>
        <w:jc w:val="center"/>
        <w:rPr>
          <w:b/>
          <w:bCs/>
          <w:color w:val="2F5496" w:themeColor="accent1" w:themeShade="BF"/>
          <w:sz w:val="32"/>
          <w:szCs w:val="32"/>
        </w:rPr>
      </w:pPr>
      <w:r>
        <w:rPr>
          <w:b/>
          <w:bCs/>
          <w:color w:val="2F5496" w:themeColor="accent1" w:themeShade="BF"/>
          <w:sz w:val="32"/>
          <w:szCs w:val="32"/>
        </w:rPr>
        <w:t>QUESTIONNAIRE</w:t>
      </w:r>
      <w:r w:rsidR="00761406">
        <w:rPr>
          <w:b/>
          <w:bCs/>
          <w:color w:val="2F5496" w:themeColor="accent1" w:themeShade="BF"/>
          <w:sz w:val="32"/>
          <w:szCs w:val="32"/>
        </w:rPr>
        <w:t xml:space="preserve"> – LOI</w:t>
      </w:r>
      <w:r>
        <w:rPr>
          <w:b/>
          <w:bCs/>
          <w:color w:val="2F5496" w:themeColor="accent1" w:themeShade="BF"/>
          <w:sz w:val="32"/>
          <w:szCs w:val="32"/>
        </w:rPr>
        <w:t xml:space="preserve"> DITE</w:t>
      </w:r>
      <w:r w:rsidR="00761406">
        <w:rPr>
          <w:b/>
          <w:bCs/>
          <w:color w:val="2F5496" w:themeColor="accent1" w:themeShade="BF"/>
          <w:sz w:val="32"/>
          <w:szCs w:val="32"/>
        </w:rPr>
        <w:t xml:space="preserve"> </w:t>
      </w:r>
      <w:r>
        <w:rPr>
          <w:b/>
          <w:bCs/>
          <w:color w:val="2F5496" w:themeColor="accent1" w:themeShade="BF"/>
          <w:sz w:val="32"/>
          <w:szCs w:val="32"/>
        </w:rPr>
        <w:t>« </w:t>
      </w:r>
      <w:r w:rsidR="00761406">
        <w:rPr>
          <w:b/>
          <w:bCs/>
          <w:color w:val="2F5496" w:themeColor="accent1" w:themeShade="BF"/>
          <w:sz w:val="32"/>
          <w:szCs w:val="32"/>
        </w:rPr>
        <w:t>SAPIN II</w:t>
      </w:r>
      <w:r>
        <w:rPr>
          <w:b/>
          <w:bCs/>
          <w:color w:val="2F5496" w:themeColor="accent1" w:themeShade="BF"/>
          <w:sz w:val="32"/>
          <w:szCs w:val="32"/>
        </w:rPr>
        <w:t> »</w:t>
      </w:r>
    </w:p>
    <w:p w14:paraId="36FADF4F" w14:textId="1A7F6E5B" w:rsidR="00A02643" w:rsidRPr="001A72B6" w:rsidRDefault="00A30776" w:rsidP="00086321">
      <w:r w:rsidRPr="001A72B6">
        <w:t>Je soussigné</w:t>
      </w:r>
      <w:r w:rsidR="00086321" w:rsidRPr="001A72B6">
        <w:t xml:space="preserve"> [</w:t>
      </w:r>
      <w:r w:rsidR="006060F8" w:rsidRPr="001A72B6">
        <w:rPr>
          <w:i/>
          <w:highlight w:val="yellow"/>
        </w:rPr>
        <w:t>NOM Prénom</w:t>
      </w:r>
      <w:r w:rsidR="00B04BBF" w:rsidRPr="001A72B6">
        <w:rPr>
          <w:i/>
          <w:highlight w:val="yellow"/>
        </w:rPr>
        <w:t>,</w:t>
      </w:r>
      <w:r w:rsidR="006060F8" w:rsidRPr="001A72B6">
        <w:rPr>
          <w:i/>
          <w:highlight w:val="yellow"/>
        </w:rPr>
        <w:t xml:space="preserve"> </w:t>
      </w:r>
      <w:r w:rsidR="00175F3C" w:rsidRPr="001A72B6">
        <w:rPr>
          <w:i/>
          <w:highlight w:val="yellow"/>
        </w:rPr>
        <w:t>rôle</w:t>
      </w:r>
      <w:r w:rsidR="006060F8" w:rsidRPr="001A72B6">
        <w:rPr>
          <w:i/>
          <w:highlight w:val="yellow"/>
        </w:rPr>
        <w:t xml:space="preserve"> du signataire</w:t>
      </w:r>
      <w:r w:rsidR="00086321" w:rsidRPr="001A72B6">
        <w:t>], re</w:t>
      </w:r>
      <w:r w:rsidR="006060F8" w:rsidRPr="001A72B6">
        <w:t>présentant</w:t>
      </w:r>
      <w:r w:rsidR="00BD2CB8">
        <w:t xml:space="preserve"> </w:t>
      </w:r>
      <w:r w:rsidR="00086321" w:rsidRPr="001A72B6">
        <w:t>:</w:t>
      </w:r>
    </w:p>
    <w:tbl>
      <w:tblPr>
        <w:tblW w:w="108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75"/>
      </w:tblGrid>
      <w:tr w:rsidR="00C87D8A" w:rsidRPr="00086321" w14:paraId="2857F3CD" w14:textId="77777777" w:rsidTr="0CF29093">
        <w:trPr>
          <w:trHeight w:val="380"/>
        </w:trPr>
        <w:tc>
          <w:tcPr>
            <w:tcW w:w="10875" w:type="dxa"/>
            <w:shd w:val="clear" w:color="auto" w:fill="E7E6E6" w:themeFill="background2"/>
          </w:tcPr>
          <w:p w14:paraId="3C6FCEA9" w14:textId="7FC90E45" w:rsidR="00C87D8A" w:rsidRPr="001A72B6" w:rsidRDefault="00C87D8A" w:rsidP="00261FB1">
            <w:pPr>
              <w:spacing w:line="276" w:lineRule="auto"/>
              <w:rPr>
                <w:sz w:val="20"/>
                <w:szCs w:val="20"/>
              </w:rPr>
            </w:pPr>
            <w:r w:rsidRPr="001A72B6">
              <w:rPr>
                <w:sz w:val="20"/>
                <w:szCs w:val="20"/>
              </w:rPr>
              <w:t xml:space="preserve">La personne morale suivante : </w:t>
            </w:r>
            <w:r w:rsidRPr="001A72B6">
              <w:rPr>
                <w:b/>
                <w:bCs/>
                <w:sz w:val="20"/>
                <w:szCs w:val="20"/>
                <w:highlight w:val="yellow"/>
              </w:rPr>
              <w:t>ABC</w:t>
            </w:r>
          </w:p>
        </w:tc>
      </w:tr>
      <w:tr w:rsidR="00C87D8A" w:rsidRPr="00086321" w14:paraId="1C27D270" w14:textId="77777777" w:rsidTr="0CF29093">
        <w:trPr>
          <w:trHeight w:val="1087"/>
        </w:trPr>
        <w:tc>
          <w:tcPr>
            <w:tcW w:w="10875" w:type="dxa"/>
            <w:shd w:val="clear" w:color="auto" w:fill="E7E6E6" w:themeFill="background2"/>
          </w:tcPr>
          <w:p w14:paraId="765E0B5D" w14:textId="2F5E80E6" w:rsidR="00C87D8A" w:rsidRPr="00554E51" w:rsidRDefault="00C87D8A" w:rsidP="00261FB1">
            <w:pPr>
              <w:spacing w:line="276" w:lineRule="auto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Raison sociale : </w:t>
            </w:r>
            <w:r w:rsidRPr="00554E51">
              <w:rPr>
                <w:b/>
                <w:bCs/>
                <w:sz w:val="20"/>
                <w:szCs w:val="20"/>
                <w:highlight w:val="yellow"/>
              </w:rPr>
              <w:t>ABC</w:t>
            </w:r>
          </w:p>
          <w:p w14:paraId="10E6F0F0" w14:textId="11E7538A" w:rsidR="00C87D8A" w:rsidRPr="00554E51" w:rsidRDefault="00C87D8A" w:rsidP="00261FB1">
            <w:pPr>
              <w:spacing w:line="276" w:lineRule="auto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Forme juridique : </w:t>
            </w:r>
            <w:r w:rsidRPr="00554E51">
              <w:rPr>
                <w:b/>
                <w:bCs/>
                <w:sz w:val="20"/>
                <w:szCs w:val="20"/>
                <w:highlight w:val="yellow"/>
              </w:rPr>
              <w:t>ABC</w:t>
            </w:r>
          </w:p>
          <w:p w14:paraId="06B5EE4C" w14:textId="62EBB6F9" w:rsidR="00C87D8A" w:rsidRPr="00554E51" w:rsidRDefault="00C87D8A" w:rsidP="00261FB1">
            <w:pPr>
              <w:spacing w:line="276" w:lineRule="auto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Numéro </w:t>
            </w:r>
            <w:r w:rsidR="00692D40" w:rsidRPr="00554E51">
              <w:rPr>
                <w:sz w:val="20"/>
                <w:szCs w:val="20"/>
              </w:rPr>
              <w:t xml:space="preserve">SIREN </w:t>
            </w:r>
            <w:r w:rsidRPr="00554E51">
              <w:rPr>
                <w:sz w:val="20"/>
                <w:szCs w:val="20"/>
              </w:rPr>
              <w:t xml:space="preserve">: </w:t>
            </w:r>
            <w:r w:rsidRPr="00554E51">
              <w:rPr>
                <w:b/>
                <w:bCs/>
                <w:sz w:val="20"/>
                <w:szCs w:val="20"/>
                <w:highlight w:val="yellow"/>
              </w:rPr>
              <w:t>ABC</w:t>
            </w:r>
          </w:p>
          <w:p w14:paraId="49AA0FAA" w14:textId="28F31AFC" w:rsidR="00C87D8A" w:rsidRPr="00554E51" w:rsidRDefault="00C87D8A" w:rsidP="00261FB1">
            <w:pPr>
              <w:spacing w:line="276" w:lineRule="auto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Adresse : </w:t>
            </w:r>
            <w:r w:rsidRPr="00554E51">
              <w:rPr>
                <w:b/>
                <w:bCs/>
                <w:sz w:val="20"/>
                <w:szCs w:val="20"/>
                <w:highlight w:val="yellow"/>
              </w:rPr>
              <w:t>ABC</w:t>
            </w:r>
          </w:p>
        </w:tc>
      </w:tr>
    </w:tbl>
    <w:p w14:paraId="76D777DB" w14:textId="77777777" w:rsidR="00AA14A6" w:rsidRPr="001A72B6" w:rsidRDefault="00AA14A6" w:rsidP="00086321">
      <w:pPr>
        <w:rPr>
          <w:b/>
          <w:bCs/>
        </w:rPr>
      </w:pPr>
    </w:p>
    <w:tbl>
      <w:tblPr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705"/>
        <w:gridCol w:w="840"/>
        <w:gridCol w:w="1756"/>
      </w:tblGrid>
      <w:tr w:rsidR="00B441F8" w:rsidRPr="00554E51" w14:paraId="0586F7AA" w14:textId="1030FDFB" w:rsidTr="0CF29093">
        <w:trPr>
          <w:trHeight w:val="697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7A5C0CD5" w14:textId="16E30991" w:rsidR="00DC16F9" w:rsidRPr="001A72B6" w:rsidRDefault="002368CF" w:rsidP="00261FB1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1A72B6">
              <w:rPr>
                <w:b/>
                <w:bCs/>
                <w:sz w:val="20"/>
                <w:szCs w:val="20"/>
              </w:rPr>
              <w:t xml:space="preserve">Le signataire confirme que </w:t>
            </w:r>
            <w:r w:rsidR="00DC16F9" w:rsidRPr="001A72B6">
              <w:rPr>
                <w:b/>
                <w:bCs/>
                <w:sz w:val="20"/>
                <w:szCs w:val="20"/>
              </w:rPr>
              <w:t>:</w:t>
            </w:r>
          </w:p>
          <w:p w14:paraId="25FFE990" w14:textId="301455EB" w:rsidR="00DC16F9" w:rsidRPr="00554E51" w:rsidRDefault="002368CF" w:rsidP="00261FB1">
            <w:pPr>
              <w:spacing w:after="0" w:line="276" w:lineRule="auto"/>
              <w:rPr>
                <w:sz w:val="20"/>
                <w:szCs w:val="20"/>
                <w:highlight w:val="yellow"/>
              </w:rPr>
            </w:pPr>
            <w:r w:rsidRPr="00554E51">
              <w:rPr>
                <w:i/>
                <w:iCs/>
                <w:sz w:val="20"/>
                <w:szCs w:val="20"/>
                <w:highlight w:val="yellow"/>
              </w:rPr>
              <w:t>(si vous n'êtes pas concerné par ces éléments, veuillez cocher "</w:t>
            </w:r>
            <w:r w:rsidR="007B3F2C" w:rsidRPr="007B3F2C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Non</w:t>
            </w:r>
            <w:r w:rsidRPr="00554E51">
              <w:rPr>
                <w:i/>
                <w:iCs/>
                <w:sz w:val="20"/>
                <w:szCs w:val="20"/>
                <w:highlight w:val="yellow"/>
              </w:rPr>
              <w:t>")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14:paraId="4074A2AC" w14:textId="77777777" w:rsidR="00DC16F9" w:rsidRPr="001A72B6" w:rsidRDefault="00DC16F9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65B00297" w14:textId="76EA4F2E" w:rsidR="00DC16F9" w:rsidRPr="00554E51" w:rsidRDefault="00B441F8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54E51">
              <w:rPr>
                <w:b/>
                <w:bCs/>
                <w:sz w:val="20"/>
                <w:szCs w:val="20"/>
                <w:lang w:val="en-GB"/>
              </w:rPr>
              <w:t>OUI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14:paraId="22DEF7DA" w14:textId="77777777" w:rsidR="00DC16F9" w:rsidRPr="00554E51" w:rsidRDefault="00DC16F9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C604D6C" w14:textId="15EC91EC" w:rsidR="00DC16F9" w:rsidRPr="00554E51" w:rsidRDefault="00DC16F9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54E51">
              <w:rPr>
                <w:b/>
                <w:bCs/>
                <w:sz w:val="20"/>
                <w:szCs w:val="20"/>
                <w:lang w:val="en-GB"/>
              </w:rPr>
              <w:t>NO</w:t>
            </w:r>
            <w:r w:rsidR="00B441F8" w:rsidRPr="00554E51">
              <w:rPr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756" w:type="dxa"/>
            <w:shd w:val="clear" w:color="auto" w:fill="D9D9D9" w:themeFill="background1" w:themeFillShade="D9"/>
          </w:tcPr>
          <w:p w14:paraId="551884A8" w14:textId="77777777" w:rsidR="00DC16F9" w:rsidRPr="00554E51" w:rsidRDefault="00DC16F9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428C5023" w14:textId="66846CF8" w:rsidR="00DC16F9" w:rsidRPr="00554E51" w:rsidRDefault="00DC16F9" w:rsidP="00261FB1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54E51">
              <w:rPr>
                <w:b/>
                <w:bCs/>
                <w:sz w:val="20"/>
                <w:szCs w:val="20"/>
                <w:lang w:val="en-GB"/>
              </w:rPr>
              <w:t>COM</w:t>
            </w:r>
            <w:r w:rsidR="00B441F8" w:rsidRPr="00554E51">
              <w:rPr>
                <w:b/>
                <w:bCs/>
                <w:sz w:val="20"/>
                <w:szCs w:val="20"/>
                <w:lang w:val="en-GB"/>
              </w:rPr>
              <w:t>MMENTAIRE</w:t>
            </w:r>
          </w:p>
        </w:tc>
      </w:tr>
      <w:tr w:rsidR="00F207BF" w:rsidRPr="00554E51" w14:paraId="6FEDB4EB" w14:textId="4855BD81" w:rsidTr="0CF29093">
        <w:trPr>
          <w:trHeight w:val="1387"/>
        </w:trPr>
        <w:tc>
          <w:tcPr>
            <w:tcW w:w="7650" w:type="dxa"/>
          </w:tcPr>
          <w:p w14:paraId="25D7D68D" w14:textId="5E7051A5" w:rsidR="00BD552C" w:rsidRPr="00FB4CEB" w:rsidRDefault="003C1A6A" w:rsidP="00D945D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Les membres exécutifs </w:t>
            </w:r>
            <w:r w:rsidR="007579CC" w:rsidRPr="00554E51">
              <w:rPr>
                <w:sz w:val="20"/>
                <w:szCs w:val="20"/>
              </w:rPr>
              <w:t xml:space="preserve">de la société </w:t>
            </w:r>
            <w:r w:rsidR="00597C2C">
              <w:rPr>
                <w:sz w:val="20"/>
                <w:szCs w:val="20"/>
              </w:rPr>
              <w:t>exercent-ils</w:t>
            </w:r>
            <w:r w:rsidR="009131A2" w:rsidRPr="00554E51">
              <w:rPr>
                <w:sz w:val="20"/>
                <w:szCs w:val="20"/>
              </w:rPr>
              <w:t xml:space="preserve"> (ou </w:t>
            </w:r>
            <w:r w:rsidR="00597C2C">
              <w:rPr>
                <w:sz w:val="20"/>
                <w:szCs w:val="20"/>
              </w:rPr>
              <w:t>ont-ils</w:t>
            </w:r>
            <w:r w:rsidR="009131A2" w:rsidRPr="00554E51">
              <w:rPr>
                <w:sz w:val="20"/>
                <w:szCs w:val="20"/>
              </w:rPr>
              <w:t xml:space="preserve"> exercé </w:t>
            </w:r>
            <w:r w:rsidR="009131A2" w:rsidRPr="00554E51">
              <w:rPr>
                <w:sz w:val="20"/>
                <w:szCs w:val="20"/>
                <w:u w:val="single"/>
              </w:rPr>
              <w:t>au cours des 12 derniers mois à compter de la date de signature du présent formulaire</w:t>
            </w:r>
            <w:r w:rsidR="009131A2" w:rsidRPr="00554E51">
              <w:rPr>
                <w:sz w:val="20"/>
                <w:szCs w:val="20"/>
              </w:rPr>
              <w:t xml:space="preserve">) </w:t>
            </w:r>
            <w:r w:rsidR="00EE708E" w:rsidRPr="00554E51">
              <w:rPr>
                <w:sz w:val="20"/>
                <w:szCs w:val="20"/>
              </w:rPr>
              <w:t>de</w:t>
            </w:r>
            <w:r w:rsidR="00597C2C">
              <w:rPr>
                <w:sz w:val="20"/>
                <w:szCs w:val="20"/>
              </w:rPr>
              <w:t>s</w:t>
            </w:r>
            <w:r w:rsidR="00EE708E" w:rsidRPr="00554E51">
              <w:rPr>
                <w:sz w:val="20"/>
                <w:szCs w:val="20"/>
              </w:rPr>
              <w:t xml:space="preserve"> fonctions politiques, juridictionnelles ou administratives pour le compte de la France, d’un État étranger ou d’une organisation internationale</w:t>
            </w:r>
            <w:r w:rsidR="009131A2" w:rsidRPr="00554E51">
              <w:rPr>
                <w:sz w:val="20"/>
                <w:szCs w:val="20"/>
              </w:rPr>
              <w:t>,</w:t>
            </w:r>
            <w:r w:rsidR="00761DA6">
              <w:rPr>
                <w:sz w:val="20"/>
                <w:szCs w:val="20"/>
              </w:rPr>
              <w:t xml:space="preserve"> </w:t>
            </w:r>
            <w:r w:rsidR="009131A2" w:rsidRPr="00554E51">
              <w:rPr>
                <w:sz w:val="20"/>
                <w:szCs w:val="20"/>
              </w:rPr>
              <w:t>ou</w:t>
            </w:r>
            <w:r w:rsidRPr="00554E51">
              <w:rPr>
                <w:sz w:val="20"/>
                <w:szCs w:val="20"/>
              </w:rPr>
              <w:t xml:space="preserve"> ne sont</w:t>
            </w:r>
            <w:r w:rsidR="00E95403" w:rsidRPr="00554E51">
              <w:rPr>
                <w:sz w:val="20"/>
                <w:szCs w:val="20"/>
              </w:rPr>
              <w:t xml:space="preserve"> pas</w:t>
            </w:r>
            <w:r w:rsidR="009131A2" w:rsidRPr="00554E51">
              <w:rPr>
                <w:sz w:val="20"/>
                <w:szCs w:val="20"/>
              </w:rPr>
              <w:t xml:space="preserve"> membre</w:t>
            </w:r>
            <w:r w:rsidRPr="00554E51">
              <w:rPr>
                <w:sz w:val="20"/>
                <w:szCs w:val="20"/>
              </w:rPr>
              <w:t>s</w:t>
            </w:r>
            <w:r w:rsidR="009131A2" w:rsidRPr="00554E51">
              <w:rPr>
                <w:sz w:val="20"/>
                <w:szCs w:val="20"/>
              </w:rPr>
              <w:t xml:space="preserve"> de la famille </w:t>
            </w:r>
            <w:r w:rsidR="005973E4">
              <w:rPr>
                <w:sz w:val="20"/>
                <w:szCs w:val="20"/>
              </w:rPr>
              <w:t>directe</w:t>
            </w:r>
            <w:r w:rsidR="009131A2" w:rsidRPr="00554E51">
              <w:rPr>
                <w:sz w:val="20"/>
                <w:szCs w:val="20"/>
              </w:rPr>
              <w:t xml:space="preserve"> d'une personne exerçant</w:t>
            </w:r>
            <w:r w:rsidR="005973E4">
              <w:rPr>
                <w:sz w:val="20"/>
                <w:szCs w:val="20"/>
              </w:rPr>
              <w:t xml:space="preserve"> </w:t>
            </w:r>
            <w:r w:rsidR="00FB4CEB">
              <w:rPr>
                <w:sz w:val="20"/>
                <w:szCs w:val="20"/>
              </w:rPr>
              <w:t xml:space="preserve">ou ayant exercé </w:t>
            </w:r>
            <w:r w:rsidR="005973E4">
              <w:rPr>
                <w:sz w:val="20"/>
                <w:szCs w:val="20"/>
              </w:rPr>
              <w:t>lesdites fonctions</w:t>
            </w:r>
            <w:r w:rsidR="00BD552C" w:rsidRPr="000F51CC">
              <w:rPr>
                <w:i/>
                <w:iCs/>
                <w:sz w:val="20"/>
                <w:szCs w:val="20"/>
              </w:rPr>
              <w:t>*</w:t>
            </w:r>
            <w:r w:rsidR="00597C2C">
              <w:rPr>
                <w:i/>
                <w:iCs/>
                <w:sz w:val="20"/>
                <w:szCs w:val="20"/>
              </w:rPr>
              <w:t> </w:t>
            </w:r>
            <w:r w:rsidR="00597C2C" w:rsidRPr="00597C2C">
              <w:rPr>
                <w:sz w:val="20"/>
                <w:szCs w:val="20"/>
              </w:rPr>
              <w:t>?</w:t>
            </w:r>
          </w:p>
        </w:tc>
        <w:tc>
          <w:tcPr>
            <w:tcW w:w="705" w:type="dxa"/>
          </w:tcPr>
          <w:p w14:paraId="644EB5FD" w14:textId="62E79E9D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14:paraId="3AA891CA" w14:textId="6ABCDBA1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1C53E1F8" w14:textId="77777777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</w:tr>
      <w:tr w:rsidR="00F207BF" w:rsidRPr="00554E51" w14:paraId="71D4A7C5" w14:textId="6187FDE5" w:rsidTr="0CF29093">
        <w:trPr>
          <w:trHeight w:val="1270"/>
        </w:trPr>
        <w:tc>
          <w:tcPr>
            <w:tcW w:w="7650" w:type="dxa"/>
          </w:tcPr>
          <w:p w14:paraId="53B391CC" w14:textId="04BB4F40" w:rsidR="008932AE" w:rsidRPr="00554E51" w:rsidRDefault="005C72BA" w:rsidP="00D945D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Les membres exécutifs </w:t>
            </w:r>
            <w:r w:rsidR="005663F9" w:rsidRPr="00554E51">
              <w:rPr>
                <w:sz w:val="20"/>
                <w:szCs w:val="20"/>
              </w:rPr>
              <w:t xml:space="preserve">de la société </w:t>
            </w:r>
            <w:r w:rsidRPr="00554E51">
              <w:rPr>
                <w:sz w:val="20"/>
                <w:szCs w:val="20"/>
              </w:rPr>
              <w:t>et la société</w:t>
            </w:r>
            <w:r w:rsidR="005663F9" w:rsidRPr="00554E51">
              <w:rPr>
                <w:sz w:val="20"/>
                <w:szCs w:val="20"/>
              </w:rPr>
              <w:t xml:space="preserve"> en elle-même</w:t>
            </w:r>
            <w:r w:rsidRPr="00554E51">
              <w:rPr>
                <w:sz w:val="20"/>
                <w:szCs w:val="20"/>
              </w:rPr>
              <w:t xml:space="preserve"> </w:t>
            </w:r>
            <w:r w:rsidR="00597C2C">
              <w:rPr>
                <w:sz w:val="20"/>
                <w:szCs w:val="20"/>
              </w:rPr>
              <w:t>ont-ils</w:t>
            </w:r>
            <w:r w:rsidR="00A45B31" w:rsidRPr="00554E51">
              <w:rPr>
                <w:sz w:val="20"/>
                <w:szCs w:val="20"/>
              </w:rPr>
              <w:t xml:space="preserve"> fait l'objet </w:t>
            </w:r>
            <w:r w:rsidR="00597C2C">
              <w:rPr>
                <w:sz w:val="20"/>
                <w:szCs w:val="20"/>
              </w:rPr>
              <w:t>d’une</w:t>
            </w:r>
            <w:r w:rsidR="00A45B31" w:rsidRPr="00554E51">
              <w:rPr>
                <w:sz w:val="20"/>
                <w:szCs w:val="20"/>
              </w:rPr>
              <w:t xml:space="preserve"> sanction de la part d'autorités nationales ou internationales</w:t>
            </w:r>
            <w:r w:rsidR="00A45B31" w:rsidRPr="00554E51">
              <w:rPr>
                <w:i/>
                <w:iCs/>
                <w:sz w:val="20"/>
                <w:szCs w:val="20"/>
              </w:rPr>
              <w:t xml:space="preserve"> </w:t>
            </w:r>
            <w:r w:rsidR="00597C2C">
              <w:rPr>
                <w:sz w:val="20"/>
                <w:szCs w:val="20"/>
              </w:rPr>
              <w:t>ou figurent-ils</w:t>
            </w:r>
            <w:r w:rsidR="00A45B31" w:rsidRPr="00554E51">
              <w:rPr>
                <w:sz w:val="20"/>
                <w:szCs w:val="20"/>
              </w:rPr>
              <w:t xml:space="preserve"> sur </w:t>
            </w:r>
            <w:r w:rsidR="00597C2C">
              <w:rPr>
                <w:sz w:val="20"/>
                <w:szCs w:val="20"/>
              </w:rPr>
              <w:t>une</w:t>
            </w:r>
            <w:r w:rsidR="00A45B31" w:rsidRPr="00554E51">
              <w:rPr>
                <w:sz w:val="20"/>
                <w:szCs w:val="20"/>
              </w:rPr>
              <w:t xml:space="preserve"> liste de surveillance</w:t>
            </w:r>
            <w:r w:rsidR="00A45B31" w:rsidRPr="00554E51">
              <w:rPr>
                <w:i/>
                <w:iCs/>
                <w:sz w:val="20"/>
                <w:szCs w:val="20"/>
              </w:rPr>
              <w:t xml:space="preserve">, </w:t>
            </w:r>
            <w:r w:rsidR="00A45B31" w:rsidRPr="00554E51">
              <w:rPr>
                <w:sz w:val="20"/>
                <w:szCs w:val="20"/>
              </w:rPr>
              <w:t xml:space="preserve">d'infractions réglementaires et/ou d'exclusion </w:t>
            </w:r>
            <w:r w:rsidR="00A45B31" w:rsidRPr="00554E51">
              <w:rPr>
                <w:sz w:val="20"/>
                <w:szCs w:val="20"/>
                <w:u w:val="single"/>
              </w:rPr>
              <w:t>au cours des 5 dernières années à compter de la date de signature du présent formulaire</w:t>
            </w:r>
            <w:r w:rsidR="00597C2C">
              <w:rPr>
                <w:sz w:val="20"/>
                <w:szCs w:val="20"/>
              </w:rPr>
              <w:t> ?</w:t>
            </w:r>
          </w:p>
        </w:tc>
        <w:tc>
          <w:tcPr>
            <w:tcW w:w="705" w:type="dxa"/>
          </w:tcPr>
          <w:p w14:paraId="2AED1414" w14:textId="6A428D39" w:rsidR="00DC16F9" w:rsidRPr="001A72B6" w:rsidRDefault="00DC16F9" w:rsidP="009552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14:paraId="64281C5A" w14:textId="1630A677" w:rsidR="00DC16F9" w:rsidRPr="001A72B6" w:rsidRDefault="00DC16F9" w:rsidP="009552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39241647" w14:textId="77777777" w:rsidR="00DC16F9" w:rsidRPr="001A72B6" w:rsidRDefault="00DC16F9" w:rsidP="009552A4">
            <w:pPr>
              <w:jc w:val="center"/>
              <w:rPr>
                <w:sz w:val="20"/>
                <w:szCs w:val="20"/>
              </w:rPr>
            </w:pPr>
          </w:p>
        </w:tc>
      </w:tr>
      <w:tr w:rsidR="00F207BF" w:rsidRPr="00554E51" w14:paraId="0B23BE5F" w14:textId="691145D6" w:rsidTr="0CF29093">
        <w:trPr>
          <w:trHeight w:val="3212"/>
        </w:trPr>
        <w:tc>
          <w:tcPr>
            <w:tcW w:w="7650" w:type="dxa"/>
          </w:tcPr>
          <w:p w14:paraId="45E6B402" w14:textId="651BEC45" w:rsidR="00DC16F9" w:rsidRPr="00554E51" w:rsidRDefault="00235070" w:rsidP="00D945D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54E51">
              <w:rPr>
                <w:sz w:val="20"/>
                <w:szCs w:val="20"/>
              </w:rPr>
              <w:t xml:space="preserve">Les membres exécutifs de la société et la société en elle-même </w:t>
            </w:r>
            <w:r w:rsidR="00172141" w:rsidRPr="00554E51">
              <w:rPr>
                <w:sz w:val="20"/>
                <w:szCs w:val="20"/>
              </w:rPr>
              <w:t>f</w:t>
            </w:r>
            <w:r w:rsidRPr="00554E51">
              <w:rPr>
                <w:sz w:val="20"/>
                <w:szCs w:val="20"/>
              </w:rPr>
              <w:t>ont</w:t>
            </w:r>
            <w:r w:rsidR="00597C2C">
              <w:rPr>
                <w:sz w:val="20"/>
                <w:szCs w:val="20"/>
              </w:rPr>
              <w:t xml:space="preserve">-ils </w:t>
            </w:r>
            <w:r w:rsidR="00172141" w:rsidRPr="00554E51">
              <w:rPr>
                <w:sz w:val="20"/>
                <w:szCs w:val="20"/>
              </w:rPr>
              <w:t xml:space="preserve">l'objet d'une procédure </w:t>
            </w:r>
            <w:r w:rsidR="003A72A9" w:rsidRPr="00554E51">
              <w:rPr>
                <w:sz w:val="20"/>
                <w:szCs w:val="20"/>
              </w:rPr>
              <w:t xml:space="preserve">pénale </w:t>
            </w:r>
            <w:r w:rsidR="00172141" w:rsidRPr="00554E51">
              <w:rPr>
                <w:sz w:val="20"/>
                <w:szCs w:val="20"/>
              </w:rPr>
              <w:t xml:space="preserve">en cours et/ou </w:t>
            </w:r>
            <w:r w:rsidR="008932AE" w:rsidRPr="00554E51">
              <w:rPr>
                <w:sz w:val="20"/>
                <w:szCs w:val="20"/>
              </w:rPr>
              <w:t>ont</w:t>
            </w:r>
            <w:r w:rsidR="00597C2C">
              <w:rPr>
                <w:sz w:val="20"/>
                <w:szCs w:val="20"/>
              </w:rPr>
              <w:t>-ils</w:t>
            </w:r>
            <w:r w:rsidR="00172141" w:rsidRPr="00554E51">
              <w:rPr>
                <w:sz w:val="20"/>
                <w:szCs w:val="20"/>
              </w:rPr>
              <w:t xml:space="preserve"> été condamné</w:t>
            </w:r>
            <w:r w:rsidR="008932AE" w:rsidRPr="00554E51">
              <w:rPr>
                <w:sz w:val="20"/>
                <w:szCs w:val="20"/>
              </w:rPr>
              <w:t>s</w:t>
            </w:r>
            <w:r w:rsidR="00AD5941" w:rsidRPr="00554E51">
              <w:rPr>
                <w:sz w:val="20"/>
                <w:szCs w:val="20"/>
              </w:rPr>
              <w:t xml:space="preserve"> </w:t>
            </w:r>
            <w:r w:rsidR="00172141" w:rsidRPr="00554E51">
              <w:rPr>
                <w:sz w:val="20"/>
                <w:szCs w:val="20"/>
                <w:u w:val="single"/>
              </w:rPr>
              <w:t>(au cours des 5 dernières années à compter de la date de signature du présent formulaire)</w:t>
            </w:r>
            <w:r w:rsidR="00AD5941" w:rsidRPr="00554E51">
              <w:rPr>
                <w:sz w:val="20"/>
                <w:szCs w:val="20"/>
              </w:rPr>
              <w:t xml:space="preserve"> pour :</w:t>
            </w:r>
          </w:p>
          <w:tbl>
            <w:tblPr>
              <w:tblStyle w:val="Grilledetableauclaire"/>
              <w:tblW w:w="7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4248"/>
            </w:tblGrid>
            <w:tr w:rsidR="00DC16F9" w:rsidRPr="00554E51" w14:paraId="0F5660C7" w14:textId="77777777" w:rsidTr="000433E3">
              <w:trPr>
                <w:trHeight w:val="2368"/>
              </w:trPr>
              <w:tc>
                <w:tcPr>
                  <w:tcW w:w="35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31720" w14:textId="6DCB4780" w:rsidR="00000C14" w:rsidRPr="00E84870" w:rsidRDefault="00000C14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Blanchiment d'argent</w:t>
                  </w:r>
                </w:p>
                <w:p w14:paraId="3E7B045C" w14:textId="79F22B54" w:rsidR="00000C14" w:rsidRPr="00E84870" w:rsidRDefault="00000C14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Corruption active/passive ou pots-de-vin</w:t>
                  </w:r>
                </w:p>
                <w:p w14:paraId="1063202E" w14:textId="06E08D18" w:rsidR="00000C14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F</w:t>
                  </w:r>
                  <w:r w:rsidR="00000C14" w:rsidRPr="00E84870">
                    <w:rPr>
                      <w:sz w:val="20"/>
                      <w:szCs w:val="20"/>
                    </w:rPr>
                    <w:t>raude</w:t>
                  </w:r>
                </w:p>
                <w:p w14:paraId="45D6479F" w14:textId="3B0BF3B8" w:rsidR="00000C14" w:rsidRPr="00E84870" w:rsidRDefault="00000C14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Participation à une organisation criminelle</w:t>
                  </w:r>
                </w:p>
                <w:p w14:paraId="48868078" w14:textId="72C427F8" w:rsidR="00000C14" w:rsidRPr="00E84870" w:rsidRDefault="00000C14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Trafic d'influence</w:t>
                  </w:r>
                </w:p>
                <w:p w14:paraId="7F4B7600" w14:textId="6AFB5009" w:rsidR="00DC16F9" w:rsidRPr="00E84870" w:rsidRDefault="00000C14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Prise illégale d'intérêt</w:t>
                  </w:r>
                </w:p>
              </w:tc>
              <w:tc>
                <w:tcPr>
                  <w:tcW w:w="42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9BBDD" w14:textId="77777777" w:rsidR="001A63D5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 xml:space="preserve">Abus de confiance et/ou </w:t>
                  </w:r>
                </w:p>
                <w:p w14:paraId="2C52CC34" w14:textId="378AF10D" w:rsidR="009F344C" w:rsidRPr="00E84870" w:rsidRDefault="009F344C" w:rsidP="001A63D5">
                  <w:pPr>
                    <w:pStyle w:val="Paragraphedeliste"/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détournement de biens sociaux</w:t>
                  </w:r>
                </w:p>
                <w:p w14:paraId="7F70B09E" w14:textId="1D570BDF" w:rsidR="009F344C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Détournement d'actifs</w:t>
                  </w:r>
                </w:p>
                <w:p w14:paraId="2134936A" w14:textId="5432BCEF" w:rsidR="009F344C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Favoritisme</w:t>
                  </w:r>
                </w:p>
                <w:p w14:paraId="79080047" w14:textId="2BAC33B0" w:rsidR="009F344C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>Dissimulation</w:t>
                  </w:r>
                </w:p>
                <w:p w14:paraId="3A53B298" w14:textId="77777777" w:rsidR="00247192" w:rsidRPr="00E84870" w:rsidRDefault="009F344C" w:rsidP="00D945D6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 xml:space="preserve">Violation des droits de </w:t>
                  </w:r>
                </w:p>
                <w:p w14:paraId="0CFADF54" w14:textId="454764F5" w:rsidR="00DC16F9" w:rsidRPr="00E84870" w:rsidRDefault="009F344C" w:rsidP="001A63D5">
                  <w:pPr>
                    <w:pStyle w:val="Paragraphedeliste"/>
                    <w:rPr>
                      <w:sz w:val="20"/>
                      <w:szCs w:val="20"/>
                    </w:rPr>
                  </w:pPr>
                  <w:r w:rsidRPr="00E84870">
                    <w:rPr>
                      <w:sz w:val="20"/>
                      <w:szCs w:val="20"/>
                    </w:rPr>
                    <w:t xml:space="preserve">l'homme, des libertés fondamentales, de la santé et/ou de la sécurité personnelle.  </w:t>
                  </w:r>
                </w:p>
              </w:tc>
            </w:tr>
          </w:tbl>
          <w:p w14:paraId="0D42809A" w14:textId="2B0AAE1F" w:rsidR="00DC16F9" w:rsidRPr="001A72B6" w:rsidRDefault="00DC16F9" w:rsidP="009D7728">
            <w:pPr>
              <w:pStyle w:val="Paragraphedeliste"/>
              <w:jc w:val="both"/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14:paraId="4B4C56B5" w14:textId="636EE624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14:paraId="4AA73186" w14:textId="307FD4C9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56B11E4C" w14:textId="77777777" w:rsidR="00DC16F9" w:rsidRPr="001A72B6" w:rsidRDefault="00DC16F9" w:rsidP="00E2020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171E78E" w14:textId="5554F73D" w:rsidR="007C7596" w:rsidRPr="007C7596" w:rsidRDefault="00FB4CEB" w:rsidP="00B361FE">
      <w:pPr>
        <w:jc w:val="both"/>
        <w:rPr>
          <w:i/>
          <w:iCs/>
          <w:sz w:val="18"/>
          <w:szCs w:val="18"/>
        </w:rPr>
      </w:pPr>
      <w:r w:rsidRPr="00FB4CEB">
        <w:rPr>
          <w:i/>
          <w:iCs/>
          <w:sz w:val="18"/>
          <w:szCs w:val="18"/>
        </w:rPr>
        <w:t>*Définition d’une personne politiquement exposée (PPE) au sens de l’ACPR</w:t>
      </w:r>
    </w:p>
    <w:p w14:paraId="1693120B" w14:textId="74CF0E40" w:rsidR="006E4C55" w:rsidRPr="00483FFB" w:rsidRDefault="00620D2E" w:rsidP="616055A4">
      <w:pPr>
        <w:jc w:val="both"/>
        <w:rPr>
          <w:b/>
          <w:bCs/>
          <w:sz w:val="20"/>
          <w:szCs w:val="20"/>
        </w:rPr>
      </w:pPr>
      <w:r w:rsidRPr="662E8810">
        <w:rPr>
          <w:b/>
          <w:bCs/>
          <w:sz w:val="20"/>
          <w:szCs w:val="20"/>
        </w:rPr>
        <w:t xml:space="preserve">Je certifie être dûment autorisé(e) à remplir ce questionnaire. </w:t>
      </w:r>
      <w:r w:rsidR="001A72B6" w:rsidRPr="662E8810">
        <w:rPr>
          <w:b/>
          <w:bCs/>
          <w:sz w:val="20"/>
          <w:szCs w:val="20"/>
        </w:rPr>
        <w:t>Je m’engage à informe</w:t>
      </w:r>
      <w:r w:rsidR="736C5006" w:rsidRPr="662E8810">
        <w:rPr>
          <w:b/>
          <w:bCs/>
          <w:sz w:val="20"/>
          <w:szCs w:val="20"/>
        </w:rPr>
        <w:t xml:space="preserve">r </w:t>
      </w:r>
      <w:r w:rsidR="736C5006" w:rsidRPr="662E8810">
        <w:rPr>
          <w:b/>
          <w:bCs/>
          <w:sz w:val="20"/>
          <w:szCs w:val="20"/>
          <w:highlight w:val="yellow"/>
        </w:rPr>
        <w:t>l’Acheteur</w:t>
      </w:r>
      <w:r w:rsidR="00597C2C">
        <w:rPr>
          <w:b/>
          <w:bCs/>
          <w:sz w:val="20"/>
          <w:szCs w:val="20"/>
          <w:highlight w:val="yellow"/>
        </w:rPr>
        <w:t xml:space="preserve"> par écrit</w:t>
      </w:r>
      <w:r w:rsidR="001A72B6" w:rsidRPr="662E8810">
        <w:rPr>
          <w:b/>
          <w:bCs/>
          <w:sz w:val="20"/>
          <w:szCs w:val="20"/>
          <w:highlight w:val="yellow"/>
        </w:rPr>
        <w:t xml:space="preserve"> </w:t>
      </w:r>
      <w:r w:rsidR="00483FFB" w:rsidRPr="662E8810">
        <w:rPr>
          <w:b/>
          <w:bCs/>
          <w:sz w:val="20"/>
          <w:szCs w:val="20"/>
        </w:rPr>
        <w:t>en cas d</w:t>
      </w:r>
      <w:r w:rsidR="2598EE93" w:rsidRPr="662E8810">
        <w:rPr>
          <w:b/>
          <w:bCs/>
          <w:sz w:val="20"/>
          <w:szCs w:val="20"/>
        </w:rPr>
        <w:t>’évolution</w:t>
      </w:r>
      <w:r w:rsidR="00483FFB" w:rsidRPr="662E8810">
        <w:rPr>
          <w:b/>
          <w:bCs/>
          <w:sz w:val="20"/>
          <w:szCs w:val="20"/>
        </w:rPr>
        <w:t xml:space="preserve"> de ma situation</w:t>
      </w:r>
      <w:r w:rsidR="5A0650ED" w:rsidRPr="662E8810">
        <w:rPr>
          <w:b/>
          <w:bCs/>
          <w:sz w:val="20"/>
          <w:szCs w:val="20"/>
        </w:rPr>
        <w:t xml:space="preserve"> au cours du marché</w:t>
      </w:r>
      <w:r w:rsidR="001A72B6" w:rsidRPr="662E8810">
        <w:rPr>
          <w:b/>
          <w:bCs/>
          <w:sz w:val="20"/>
          <w:szCs w:val="20"/>
        </w:rPr>
        <w:t xml:space="preserve">. </w:t>
      </w:r>
      <w:r w:rsidRPr="662E8810">
        <w:rPr>
          <w:b/>
          <w:bCs/>
          <w:sz w:val="20"/>
          <w:szCs w:val="20"/>
        </w:rPr>
        <w:t>En apposant ma signature ci-dessous, je certifie avoir lu et compris toutes les questions de ce formulaire et avoir effectué les démarches et enquêtes nécessaires pour m'assurer de l'exactitude des réponses fournies.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63"/>
        <w:gridCol w:w="7875"/>
      </w:tblGrid>
      <w:tr w:rsidR="00086321" w:rsidRPr="00B04BBF" w14:paraId="2544F336" w14:textId="77777777" w:rsidTr="00F6188F">
        <w:tc>
          <w:tcPr>
            <w:tcW w:w="2563" w:type="dxa"/>
          </w:tcPr>
          <w:p w14:paraId="077AD61B" w14:textId="77777777" w:rsidR="00086321" w:rsidRPr="001A72B6" w:rsidRDefault="00086321" w:rsidP="00086321">
            <w:pPr>
              <w:rPr>
                <w:b/>
              </w:rPr>
            </w:pPr>
          </w:p>
        </w:tc>
        <w:tc>
          <w:tcPr>
            <w:tcW w:w="7875" w:type="dxa"/>
          </w:tcPr>
          <w:p w14:paraId="0E7478A4" w14:textId="77777777" w:rsidR="00086321" w:rsidRPr="001A72B6" w:rsidRDefault="00086321" w:rsidP="00086321"/>
        </w:tc>
      </w:tr>
      <w:tr w:rsidR="00086321" w:rsidRPr="00086321" w14:paraId="5682CD6B" w14:textId="77777777" w:rsidTr="00F6188F">
        <w:tc>
          <w:tcPr>
            <w:tcW w:w="2563" w:type="dxa"/>
          </w:tcPr>
          <w:p w14:paraId="61332AF8" w14:textId="75F50C56" w:rsidR="00086321" w:rsidRPr="00086321" w:rsidRDefault="0016097C" w:rsidP="0008632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Nom complet du signataire</w:t>
            </w:r>
          </w:p>
        </w:tc>
        <w:tc>
          <w:tcPr>
            <w:tcW w:w="7875" w:type="dxa"/>
          </w:tcPr>
          <w:p w14:paraId="03044975" w14:textId="77777777" w:rsidR="00086321" w:rsidRPr="00086321" w:rsidRDefault="00086321" w:rsidP="00086321">
            <w:pPr>
              <w:rPr>
                <w:lang w:val="en-GB"/>
              </w:rPr>
            </w:pPr>
            <w:r w:rsidRPr="00086321">
              <w:rPr>
                <w:lang w:val="en-GB"/>
              </w:rPr>
              <w:t>_____________________________________________________________________</w:t>
            </w:r>
          </w:p>
        </w:tc>
      </w:tr>
      <w:tr w:rsidR="00086321" w:rsidRPr="00086321" w14:paraId="274E929C" w14:textId="77777777" w:rsidTr="00F6188F">
        <w:tc>
          <w:tcPr>
            <w:tcW w:w="2563" w:type="dxa"/>
          </w:tcPr>
          <w:p w14:paraId="730F5963" w14:textId="77777777" w:rsidR="0016097C" w:rsidRPr="00086321" w:rsidRDefault="0016097C" w:rsidP="00780EA9">
            <w:pPr>
              <w:spacing w:line="240" w:lineRule="auto"/>
              <w:rPr>
                <w:lang w:val="en-GB"/>
              </w:rPr>
            </w:pPr>
          </w:p>
        </w:tc>
        <w:tc>
          <w:tcPr>
            <w:tcW w:w="7875" w:type="dxa"/>
          </w:tcPr>
          <w:p w14:paraId="2EE521CD" w14:textId="77777777" w:rsidR="00086321" w:rsidRPr="00086321" w:rsidRDefault="00086321" w:rsidP="00086321">
            <w:pPr>
              <w:rPr>
                <w:lang w:val="en-GB"/>
              </w:rPr>
            </w:pPr>
          </w:p>
        </w:tc>
      </w:tr>
      <w:tr w:rsidR="00086321" w:rsidRPr="00086321" w14:paraId="6ABA5115" w14:textId="77777777" w:rsidTr="00F6188F">
        <w:tc>
          <w:tcPr>
            <w:tcW w:w="2563" w:type="dxa"/>
          </w:tcPr>
          <w:p w14:paraId="0C5B3C0C" w14:textId="77777777" w:rsidR="00086321" w:rsidRPr="00086321" w:rsidRDefault="00086321" w:rsidP="00086321">
            <w:pPr>
              <w:rPr>
                <w:b/>
                <w:lang w:val="en-GB"/>
              </w:rPr>
            </w:pPr>
            <w:r w:rsidRPr="00086321">
              <w:rPr>
                <w:b/>
                <w:lang w:val="en-GB"/>
              </w:rPr>
              <w:t>Signature</w:t>
            </w:r>
          </w:p>
        </w:tc>
        <w:tc>
          <w:tcPr>
            <w:tcW w:w="7875" w:type="dxa"/>
          </w:tcPr>
          <w:p w14:paraId="231B55E1" w14:textId="77777777" w:rsidR="00086321" w:rsidRPr="00086321" w:rsidRDefault="00086321" w:rsidP="00086321">
            <w:pPr>
              <w:rPr>
                <w:lang w:val="en-GB"/>
              </w:rPr>
            </w:pPr>
            <w:r w:rsidRPr="00086321">
              <w:rPr>
                <w:lang w:val="en-GB"/>
              </w:rPr>
              <w:t>_____________________________________________________________________</w:t>
            </w:r>
          </w:p>
        </w:tc>
      </w:tr>
      <w:tr w:rsidR="00086321" w:rsidRPr="00086321" w14:paraId="33110DDB" w14:textId="77777777" w:rsidTr="00F6188F">
        <w:trPr>
          <w:trHeight w:val="86"/>
        </w:trPr>
        <w:tc>
          <w:tcPr>
            <w:tcW w:w="2563" w:type="dxa"/>
          </w:tcPr>
          <w:p w14:paraId="08C58340" w14:textId="77777777" w:rsidR="00086321" w:rsidRPr="00086321" w:rsidRDefault="00086321" w:rsidP="00086321">
            <w:pPr>
              <w:rPr>
                <w:lang w:val="en-GB"/>
              </w:rPr>
            </w:pPr>
          </w:p>
        </w:tc>
        <w:tc>
          <w:tcPr>
            <w:tcW w:w="7875" w:type="dxa"/>
          </w:tcPr>
          <w:p w14:paraId="1C48E1F4" w14:textId="77777777" w:rsidR="00086321" w:rsidRPr="00086321" w:rsidRDefault="00086321" w:rsidP="00086321">
            <w:pPr>
              <w:rPr>
                <w:lang w:val="en-GB"/>
              </w:rPr>
            </w:pPr>
          </w:p>
        </w:tc>
      </w:tr>
      <w:tr w:rsidR="00086321" w:rsidRPr="00086321" w14:paraId="22C8F3A9" w14:textId="77777777" w:rsidTr="00F6188F">
        <w:tc>
          <w:tcPr>
            <w:tcW w:w="2563" w:type="dxa"/>
          </w:tcPr>
          <w:p w14:paraId="304D5796" w14:textId="77777777" w:rsidR="00086321" w:rsidRPr="00086321" w:rsidRDefault="00086321" w:rsidP="00780EA9">
            <w:pPr>
              <w:spacing w:line="240" w:lineRule="auto"/>
              <w:rPr>
                <w:b/>
                <w:lang w:val="en-GB"/>
              </w:rPr>
            </w:pPr>
            <w:r w:rsidRPr="00086321">
              <w:rPr>
                <w:b/>
                <w:lang w:val="en-GB"/>
              </w:rPr>
              <w:t>Date</w:t>
            </w:r>
          </w:p>
        </w:tc>
        <w:tc>
          <w:tcPr>
            <w:tcW w:w="7875" w:type="dxa"/>
          </w:tcPr>
          <w:p w14:paraId="2225E4D8" w14:textId="77777777" w:rsidR="00086321" w:rsidRPr="00086321" w:rsidRDefault="00086321" w:rsidP="00086321">
            <w:pPr>
              <w:rPr>
                <w:lang w:val="en-GB"/>
              </w:rPr>
            </w:pPr>
            <w:r w:rsidRPr="00086321">
              <w:rPr>
                <w:lang w:val="en-GB"/>
              </w:rPr>
              <w:t>_____________________________________________________________________</w:t>
            </w:r>
          </w:p>
        </w:tc>
      </w:tr>
    </w:tbl>
    <w:p w14:paraId="16BC7851" w14:textId="49085AC6" w:rsidR="0030038F" w:rsidRPr="0030038F" w:rsidRDefault="0030038F" w:rsidP="0030038F">
      <w:pPr>
        <w:tabs>
          <w:tab w:val="left" w:pos="8765"/>
        </w:tabs>
      </w:pPr>
      <w:r>
        <w:tab/>
      </w:r>
    </w:p>
    <w:sectPr w:rsidR="0030038F" w:rsidRPr="0030038F" w:rsidSect="00E84870">
      <w:headerReference w:type="default" r:id="rId11"/>
      <w:footerReference w:type="default" r:id="rId12"/>
      <w:footerReference w:type="first" r:id="rId13"/>
      <w:pgSz w:w="11906" w:h="16838" w:code="9"/>
      <w:pgMar w:top="851" w:right="748" w:bottom="720" w:left="720" w:header="357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0611" w14:textId="77777777" w:rsidR="003553AC" w:rsidRDefault="003553AC">
      <w:pPr>
        <w:spacing w:after="0" w:line="240" w:lineRule="auto"/>
      </w:pPr>
      <w:r>
        <w:separator/>
      </w:r>
    </w:p>
  </w:endnote>
  <w:endnote w:type="continuationSeparator" w:id="0">
    <w:p w14:paraId="24EA1AA4" w14:textId="77777777" w:rsidR="003553AC" w:rsidRDefault="00355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350F" w14:textId="01AFBD50" w:rsidR="003669AD" w:rsidRPr="007B3F2C" w:rsidRDefault="007B3F2C" w:rsidP="007B3F2C">
    <w:pPr>
      <w:pStyle w:val="Pieddepage"/>
      <w:rPr>
        <w:sz w:val="20"/>
        <w:szCs w:val="20"/>
      </w:rPr>
    </w:pPr>
    <w:proofErr w:type="spellStart"/>
    <w:r w:rsidRPr="007B3F2C">
      <w:rPr>
        <w:sz w:val="20"/>
        <w:szCs w:val="20"/>
      </w:rPr>
      <w:t>Septembre</w:t>
    </w:r>
    <w:proofErr w:type="spellEnd"/>
    <w:r w:rsidRPr="007B3F2C">
      <w:rPr>
        <w:sz w:val="20"/>
        <w:szCs w:val="20"/>
      </w:rPr>
      <w:t xml:space="preserve"> 2025 – S02-68-02-DT-41-0</w:t>
    </w:r>
    <w:r w:rsidR="00B10E19">
      <w:rPr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FC70B" w14:textId="77777777" w:rsidR="003669AD" w:rsidRPr="00AE40E0" w:rsidRDefault="003E5EDE" w:rsidP="00446735">
    <w:pPr>
      <w:pStyle w:val="Pieddepage"/>
      <w:jc w:val="right"/>
      <w:rPr>
        <w:rFonts w:ascii="Arial" w:eastAsia="Calibri" w:hAnsi="Arial" w:cs="Arial"/>
        <w:color w:val="6D6E71"/>
        <w:sz w:val="20"/>
        <w:szCs w:val="20"/>
        <w:lang w:eastAsia="en-US"/>
      </w:rPr>
    </w:pPr>
    <w:r w:rsidRPr="00AE40E0">
      <w:rPr>
        <w:rFonts w:ascii="Arial" w:eastAsia="Calibri" w:hAnsi="Arial" w:cs="Arial"/>
        <w:color w:val="6D6E71"/>
        <w:sz w:val="20"/>
        <w:szCs w:val="20"/>
        <w:lang w:eastAsia="en-US"/>
      </w:rPr>
      <w:fldChar w:fldCharType="begin"/>
    </w:r>
    <w:r w:rsidRPr="00AE40E0">
      <w:rPr>
        <w:rFonts w:ascii="Arial" w:eastAsia="Calibri" w:hAnsi="Arial" w:cs="Arial"/>
        <w:color w:val="6D6E71"/>
        <w:sz w:val="20"/>
        <w:szCs w:val="20"/>
        <w:lang w:eastAsia="en-US"/>
      </w:rPr>
      <w:instrText xml:space="preserve"> PAGE   \* MERGEFORMAT </w:instrText>
    </w:r>
    <w:r w:rsidRPr="00AE40E0">
      <w:rPr>
        <w:rFonts w:ascii="Arial" w:eastAsia="Calibri" w:hAnsi="Arial" w:cs="Arial"/>
        <w:color w:val="6D6E71"/>
        <w:sz w:val="20"/>
        <w:szCs w:val="20"/>
        <w:lang w:eastAsia="en-US"/>
      </w:rPr>
      <w:fldChar w:fldCharType="separate"/>
    </w:r>
    <w:r>
      <w:rPr>
        <w:rFonts w:ascii="Arial" w:eastAsia="Calibri" w:hAnsi="Arial" w:cs="Arial"/>
        <w:noProof/>
        <w:color w:val="6D6E71"/>
        <w:sz w:val="20"/>
        <w:szCs w:val="20"/>
        <w:lang w:eastAsia="en-US"/>
      </w:rPr>
      <w:t>1</w:t>
    </w:r>
    <w:r w:rsidRPr="00AE40E0">
      <w:rPr>
        <w:rFonts w:ascii="Arial" w:eastAsia="Calibri" w:hAnsi="Arial" w:cs="Arial"/>
        <w:color w:val="6D6E71"/>
        <w:sz w:val="20"/>
        <w:szCs w:val="2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ACDF" w14:textId="77777777" w:rsidR="003553AC" w:rsidRDefault="003553AC">
      <w:pPr>
        <w:spacing w:after="0" w:line="240" w:lineRule="auto"/>
      </w:pPr>
      <w:r>
        <w:separator/>
      </w:r>
    </w:p>
  </w:footnote>
  <w:footnote w:type="continuationSeparator" w:id="0">
    <w:p w14:paraId="6D2801B9" w14:textId="77777777" w:rsidR="003553AC" w:rsidRDefault="00355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61ED" w14:textId="77777777" w:rsidR="003669AD" w:rsidRPr="00670A9C" w:rsidRDefault="003669AD" w:rsidP="00670A9C">
    <w:pPr>
      <w:pStyle w:val="En-tte"/>
      <w:jc w:val="right"/>
      <w:rPr>
        <w:sz w:val="20"/>
        <w:szCs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B37"/>
    <w:multiLevelType w:val="hybridMultilevel"/>
    <w:tmpl w:val="09DEF6E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2761B1"/>
    <w:multiLevelType w:val="hybridMultilevel"/>
    <w:tmpl w:val="FDC8A5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064CF"/>
    <w:multiLevelType w:val="hybridMultilevel"/>
    <w:tmpl w:val="D90AF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97543">
    <w:abstractNumId w:val="1"/>
  </w:num>
  <w:num w:numId="2" w16cid:durableId="448208703">
    <w:abstractNumId w:val="0"/>
  </w:num>
  <w:num w:numId="3" w16cid:durableId="2146701514">
    <w:abstractNumId w:val="3"/>
  </w:num>
  <w:num w:numId="4" w16cid:durableId="923957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21"/>
    <w:rsid w:val="00000C14"/>
    <w:rsid w:val="00010F23"/>
    <w:rsid w:val="000316E6"/>
    <w:rsid w:val="000433E3"/>
    <w:rsid w:val="00045B09"/>
    <w:rsid w:val="000712EA"/>
    <w:rsid w:val="0008014B"/>
    <w:rsid w:val="00086321"/>
    <w:rsid w:val="00096328"/>
    <w:rsid w:val="000A20FE"/>
    <w:rsid w:val="000A3C3E"/>
    <w:rsid w:val="000C2626"/>
    <w:rsid w:val="000E5701"/>
    <w:rsid w:val="000F2B99"/>
    <w:rsid w:val="000F51CC"/>
    <w:rsid w:val="00151131"/>
    <w:rsid w:val="001560CE"/>
    <w:rsid w:val="001564E4"/>
    <w:rsid w:val="0016097C"/>
    <w:rsid w:val="00172141"/>
    <w:rsid w:val="00175F3C"/>
    <w:rsid w:val="001834FC"/>
    <w:rsid w:val="001964B4"/>
    <w:rsid w:val="001A63D5"/>
    <w:rsid w:val="001A72B6"/>
    <w:rsid w:val="001C1EBF"/>
    <w:rsid w:val="001D177A"/>
    <w:rsid w:val="001E0746"/>
    <w:rsid w:val="001E4594"/>
    <w:rsid w:val="00203F4C"/>
    <w:rsid w:val="00235070"/>
    <w:rsid w:val="002368CF"/>
    <w:rsid w:val="00240CD0"/>
    <w:rsid w:val="00247192"/>
    <w:rsid w:val="00247C65"/>
    <w:rsid w:val="00251DE3"/>
    <w:rsid w:val="00261FB1"/>
    <w:rsid w:val="002752FF"/>
    <w:rsid w:val="00297BBE"/>
    <w:rsid w:val="002A6165"/>
    <w:rsid w:val="002A720C"/>
    <w:rsid w:val="002B004F"/>
    <w:rsid w:val="002D1B73"/>
    <w:rsid w:val="0030038F"/>
    <w:rsid w:val="00303570"/>
    <w:rsid w:val="003039B4"/>
    <w:rsid w:val="003116A0"/>
    <w:rsid w:val="0031463D"/>
    <w:rsid w:val="00315DAC"/>
    <w:rsid w:val="00320B4F"/>
    <w:rsid w:val="00320E7D"/>
    <w:rsid w:val="0034664B"/>
    <w:rsid w:val="0035352E"/>
    <w:rsid w:val="003553AC"/>
    <w:rsid w:val="003669AD"/>
    <w:rsid w:val="00376C5A"/>
    <w:rsid w:val="003771CF"/>
    <w:rsid w:val="003857D8"/>
    <w:rsid w:val="00395D17"/>
    <w:rsid w:val="003A2FE1"/>
    <w:rsid w:val="003A7067"/>
    <w:rsid w:val="003A72A9"/>
    <w:rsid w:val="003B4450"/>
    <w:rsid w:val="003C1A6A"/>
    <w:rsid w:val="003C6FF0"/>
    <w:rsid w:val="003E5EDE"/>
    <w:rsid w:val="00401F75"/>
    <w:rsid w:val="00410389"/>
    <w:rsid w:val="00415F2E"/>
    <w:rsid w:val="00425BE2"/>
    <w:rsid w:val="0043103A"/>
    <w:rsid w:val="0047666B"/>
    <w:rsid w:val="00483FFB"/>
    <w:rsid w:val="004877FE"/>
    <w:rsid w:val="00490A25"/>
    <w:rsid w:val="0049791B"/>
    <w:rsid w:val="004A540C"/>
    <w:rsid w:val="004B26EF"/>
    <w:rsid w:val="004B6E60"/>
    <w:rsid w:val="004C7A7C"/>
    <w:rsid w:val="004D4BC2"/>
    <w:rsid w:val="004E5D87"/>
    <w:rsid w:val="004F3BD1"/>
    <w:rsid w:val="00532E2C"/>
    <w:rsid w:val="00536F77"/>
    <w:rsid w:val="00540EB8"/>
    <w:rsid w:val="00545773"/>
    <w:rsid w:val="00546D6A"/>
    <w:rsid w:val="00551D47"/>
    <w:rsid w:val="00554E51"/>
    <w:rsid w:val="00555ED9"/>
    <w:rsid w:val="00561809"/>
    <w:rsid w:val="005663F9"/>
    <w:rsid w:val="00570BD5"/>
    <w:rsid w:val="005973E4"/>
    <w:rsid w:val="00597C2C"/>
    <w:rsid w:val="005A2C6E"/>
    <w:rsid w:val="005C72BA"/>
    <w:rsid w:val="005D127A"/>
    <w:rsid w:val="005F1859"/>
    <w:rsid w:val="006060F8"/>
    <w:rsid w:val="00613E02"/>
    <w:rsid w:val="00620D2E"/>
    <w:rsid w:val="00621AB4"/>
    <w:rsid w:val="00622E23"/>
    <w:rsid w:val="00633CBC"/>
    <w:rsid w:val="0063705E"/>
    <w:rsid w:val="00650EAA"/>
    <w:rsid w:val="0065796A"/>
    <w:rsid w:val="006621CA"/>
    <w:rsid w:val="006678D7"/>
    <w:rsid w:val="006725C4"/>
    <w:rsid w:val="00692D40"/>
    <w:rsid w:val="00695448"/>
    <w:rsid w:val="006A73DE"/>
    <w:rsid w:val="006A78E1"/>
    <w:rsid w:val="006B6771"/>
    <w:rsid w:val="006E22DB"/>
    <w:rsid w:val="006E4C55"/>
    <w:rsid w:val="007003DD"/>
    <w:rsid w:val="00715874"/>
    <w:rsid w:val="00736E96"/>
    <w:rsid w:val="007579CC"/>
    <w:rsid w:val="00761406"/>
    <w:rsid w:val="00761DA6"/>
    <w:rsid w:val="00780EA9"/>
    <w:rsid w:val="00786BC7"/>
    <w:rsid w:val="00794460"/>
    <w:rsid w:val="007A254C"/>
    <w:rsid w:val="007A5DF0"/>
    <w:rsid w:val="007A747A"/>
    <w:rsid w:val="007B1132"/>
    <w:rsid w:val="007B3F2C"/>
    <w:rsid w:val="007C15C0"/>
    <w:rsid w:val="007C7596"/>
    <w:rsid w:val="007C7F8F"/>
    <w:rsid w:val="007E5682"/>
    <w:rsid w:val="007F1551"/>
    <w:rsid w:val="00831FC3"/>
    <w:rsid w:val="008572F9"/>
    <w:rsid w:val="00876033"/>
    <w:rsid w:val="008932AE"/>
    <w:rsid w:val="0089374D"/>
    <w:rsid w:val="00896125"/>
    <w:rsid w:val="008A17B7"/>
    <w:rsid w:val="008A51F2"/>
    <w:rsid w:val="008B304C"/>
    <w:rsid w:val="008D572A"/>
    <w:rsid w:val="008E15DC"/>
    <w:rsid w:val="008E2B86"/>
    <w:rsid w:val="00901FEF"/>
    <w:rsid w:val="0091153A"/>
    <w:rsid w:val="009131A2"/>
    <w:rsid w:val="00941AAE"/>
    <w:rsid w:val="009620DD"/>
    <w:rsid w:val="0098024A"/>
    <w:rsid w:val="00983535"/>
    <w:rsid w:val="00986EBA"/>
    <w:rsid w:val="009B12F8"/>
    <w:rsid w:val="009C097C"/>
    <w:rsid w:val="009D206D"/>
    <w:rsid w:val="009D7728"/>
    <w:rsid w:val="009F344C"/>
    <w:rsid w:val="00A02643"/>
    <w:rsid w:val="00A074BC"/>
    <w:rsid w:val="00A30776"/>
    <w:rsid w:val="00A43E97"/>
    <w:rsid w:val="00A45B31"/>
    <w:rsid w:val="00A51FE0"/>
    <w:rsid w:val="00A749BB"/>
    <w:rsid w:val="00A8627A"/>
    <w:rsid w:val="00A87517"/>
    <w:rsid w:val="00A95E28"/>
    <w:rsid w:val="00AA14A6"/>
    <w:rsid w:val="00AA4315"/>
    <w:rsid w:val="00AD02D0"/>
    <w:rsid w:val="00AD5941"/>
    <w:rsid w:val="00AF128A"/>
    <w:rsid w:val="00B04BBF"/>
    <w:rsid w:val="00B10E19"/>
    <w:rsid w:val="00B2305E"/>
    <w:rsid w:val="00B27CAB"/>
    <w:rsid w:val="00B361FE"/>
    <w:rsid w:val="00B441F8"/>
    <w:rsid w:val="00B57CC1"/>
    <w:rsid w:val="00B76DE1"/>
    <w:rsid w:val="00B77D71"/>
    <w:rsid w:val="00B83C29"/>
    <w:rsid w:val="00B92B95"/>
    <w:rsid w:val="00B92CFF"/>
    <w:rsid w:val="00BA23AA"/>
    <w:rsid w:val="00BB1CE1"/>
    <w:rsid w:val="00BB7979"/>
    <w:rsid w:val="00BC08DE"/>
    <w:rsid w:val="00BD2CB8"/>
    <w:rsid w:val="00BD552C"/>
    <w:rsid w:val="00BF7702"/>
    <w:rsid w:val="00C33441"/>
    <w:rsid w:val="00C34429"/>
    <w:rsid w:val="00C8381D"/>
    <w:rsid w:val="00C87D8A"/>
    <w:rsid w:val="00C9145B"/>
    <w:rsid w:val="00CA2393"/>
    <w:rsid w:val="00CD1144"/>
    <w:rsid w:val="00CD4B0F"/>
    <w:rsid w:val="00CE3AED"/>
    <w:rsid w:val="00CE5BA6"/>
    <w:rsid w:val="00D07CD8"/>
    <w:rsid w:val="00D07E0E"/>
    <w:rsid w:val="00D46633"/>
    <w:rsid w:val="00D55009"/>
    <w:rsid w:val="00D619A6"/>
    <w:rsid w:val="00D74CA8"/>
    <w:rsid w:val="00D812FB"/>
    <w:rsid w:val="00D81E67"/>
    <w:rsid w:val="00D82F25"/>
    <w:rsid w:val="00D87631"/>
    <w:rsid w:val="00D945D6"/>
    <w:rsid w:val="00DB7EB5"/>
    <w:rsid w:val="00DC16F9"/>
    <w:rsid w:val="00DC3677"/>
    <w:rsid w:val="00E2020E"/>
    <w:rsid w:val="00E313E8"/>
    <w:rsid w:val="00E33468"/>
    <w:rsid w:val="00E60A38"/>
    <w:rsid w:val="00E77852"/>
    <w:rsid w:val="00E84870"/>
    <w:rsid w:val="00E87342"/>
    <w:rsid w:val="00E95403"/>
    <w:rsid w:val="00EA4C51"/>
    <w:rsid w:val="00EB20AE"/>
    <w:rsid w:val="00EC646D"/>
    <w:rsid w:val="00ED02F1"/>
    <w:rsid w:val="00EE708E"/>
    <w:rsid w:val="00EF100D"/>
    <w:rsid w:val="00F01E9B"/>
    <w:rsid w:val="00F0408A"/>
    <w:rsid w:val="00F0771E"/>
    <w:rsid w:val="00F16D55"/>
    <w:rsid w:val="00F207BF"/>
    <w:rsid w:val="00F22C1F"/>
    <w:rsid w:val="00F6188F"/>
    <w:rsid w:val="00F72C7A"/>
    <w:rsid w:val="00F904A2"/>
    <w:rsid w:val="00F978B0"/>
    <w:rsid w:val="00FA33A9"/>
    <w:rsid w:val="00FA5AC7"/>
    <w:rsid w:val="00FB044F"/>
    <w:rsid w:val="00FB4CEB"/>
    <w:rsid w:val="00FB77DA"/>
    <w:rsid w:val="00FC1C01"/>
    <w:rsid w:val="00FF273D"/>
    <w:rsid w:val="028093EB"/>
    <w:rsid w:val="0CF29093"/>
    <w:rsid w:val="1D4AE2EA"/>
    <w:rsid w:val="2598EE93"/>
    <w:rsid w:val="5A0650ED"/>
    <w:rsid w:val="616055A4"/>
    <w:rsid w:val="65E1EC10"/>
    <w:rsid w:val="662E8810"/>
    <w:rsid w:val="736C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3E44"/>
  <w15:chartTrackingRefBased/>
  <w15:docId w15:val="{037C61B2-AC0B-4416-84A2-B6F11A3D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0863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En-tteCar">
    <w:name w:val="En-tête Car"/>
    <w:basedOn w:val="Policepardfaut"/>
    <w:link w:val="En-tte"/>
    <w:uiPriority w:val="99"/>
    <w:rsid w:val="00086321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eddepage">
    <w:name w:val="footer"/>
    <w:basedOn w:val="Normal"/>
    <w:link w:val="PieddepageCar"/>
    <w:uiPriority w:val="99"/>
    <w:rsid w:val="000863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086321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BB1CE1"/>
    <w:pPr>
      <w:ind w:left="720"/>
      <w:contextualSpacing/>
    </w:pPr>
  </w:style>
  <w:style w:type="table" w:styleId="Grilledutableau">
    <w:name w:val="Table Grid"/>
    <w:basedOn w:val="TableauNormal"/>
    <w:uiPriority w:val="39"/>
    <w:rsid w:val="0096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9D772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07C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07CD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07CD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7C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07CD8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C3442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3442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47C65"/>
    <w:pPr>
      <w:spacing w:before="100" w:beforeAutospacing="1" w:after="100" w:afterAutospacing="1" w:line="240" w:lineRule="auto"/>
    </w:pPr>
    <w:rPr>
      <w:rFonts w:ascii="Calibri" w:hAnsi="Calibri" w:cs="Calibri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F618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0277a89ebafdf2a2eef7acf28a354a35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c1e186fff2a2b00a30dae22887b0f4d0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B33D00-24E7-4CDC-A9C6-1633CEEF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51fdd-c624-497c-a038-fd4535939fa5"/>
    <ds:schemaRef ds:uri="dac43c78-381e-42d8-9c53-e7bd0d472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1DA86B-D525-4322-84D8-9ABFBDD166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1B8EE-030A-456D-AEB7-E86792BCBE6D}">
  <ds:schemaRefs>
    <ds:schemaRef ds:uri="http://schemas.microsoft.com/office/2006/metadata/properties"/>
    <ds:schemaRef ds:uri="http://schemas.microsoft.com/office/infopath/2007/PartnerControls"/>
    <ds:schemaRef ds:uri="dac43c78-381e-42d8-9c53-e7bd0d472239"/>
    <ds:schemaRef ds:uri="18651fdd-c624-497c-a038-fd4535939fa5"/>
  </ds:schemaRefs>
</ds:datastoreItem>
</file>

<file path=customXml/itemProps4.xml><?xml version="1.0" encoding="utf-8"?>
<ds:datastoreItem xmlns:ds="http://schemas.openxmlformats.org/officeDocument/2006/customXml" ds:itemID="{15A27771-328E-41DF-A095-0DC2AF9F9F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2051</Characters>
  <Application>Microsoft Office Word</Application>
  <DocSecurity>0</DocSecurity>
  <Lines>17</Lines>
  <Paragraphs>4</Paragraphs>
  <ScaleCrop>false</ScaleCrop>
  <Company>Grant Thornton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loi dite Sapin II-S02-68-02-DT</dc:title>
  <dc:subject/>
  <dc:creator>Maxime Labeeu</dc:creator>
  <cp:keywords/>
  <dc:description/>
  <cp:lastModifiedBy>Klara RAVI</cp:lastModifiedBy>
  <cp:revision>3</cp:revision>
  <cp:lastPrinted>2024-04-04T12:47:00Z</cp:lastPrinted>
  <dcterms:created xsi:type="dcterms:W3CDTF">2026-02-17T14:08:00Z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MediaServiceImageTags">
    <vt:lpwstr/>
  </property>
  <property fmtid="{D5CDD505-2E9C-101B-9397-08002B2CF9AE}" pid="4" name="Pôle">
    <vt:lpwstr>1;#BRS|7934e00c-285e-43a5-84f2-e1efbb94d832</vt:lpwstr>
  </property>
  <property fmtid="{D5CDD505-2E9C-101B-9397-08002B2CF9AE}" pid="5" name="TaxKeyword">
    <vt:lpwstr/>
  </property>
</Properties>
</file>